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973CF" w14:textId="476A967D" w:rsidR="00BF1A79" w:rsidRPr="002A37C4" w:rsidRDefault="00461A17">
      <w:pPr>
        <w:spacing w:line="240" w:lineRule="auto"/>
        <w:jc w:val="center"/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</w:pPr>
      <w:r w:rsidRPr="002A37C4">
        <w:rPr>
          <w:rFonts w:ascii="BIZ UDPゴシック" w:eastAsia="BIZ UDPゴシック" w:hAnsi="BIZ UDPゴシック"/>
          <w:b/>
          <w:color w:val="000000" w:themeColor="text1"/>
          <w:sz w:val="28"/>
          <w:szCs w:val="28"/>
        </w:rPr>
        <w:t>おもしろ環境まつり</w:t>
      </w:r>
      <w:r w:rsidR="00E90D0D" w:rsidRPr="002A37C4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>202</w:t>
      </w:r>
      <w:r w:rsidR="00E26F34" w:rsidRPr="002A37C4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>6</w:t>
      </w:r>
      <w:r w:rsidR="00E67C84" w:rsidRPr="002A37C4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 xml:space="preserve"> </w:t>
      </w:r>
      <w:r w:rsidR="00531F4E" w:rsidRPr="002A37C4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</w:rPr>
        <w:t>応募用紙</w:t>
      </w:r>
    </w:p>
    <w:p w14:paraId="0C0CBC4C" w14:textId="601559D3" w:rsidR="00BF1A79" w:rsidRPr="002A37C4" w:rsidRDefault="00461A17" w:rsidP="00970CEC">
      <w:pPr>
        <w:spacing w:beforeLines="50" w:before="120"/>
        <w:jc w:val="right"/>
        <w:rPr>
          <w:rFonts w:ascii="BIZ UDPゴシック" w:eastAsia="BIZ UDPゴシック" w:hAnsi="BIZ UDPゴシック"/>
          <w:b/>
          <w:color w:val="000000" w:themeColor="text1"/>
          <w:sz w:val="21"/>
          <w:szCs w:val="22"/>
        </w:rPr>
      </w:pPr>
      <w:r w:rsidRPr="002A37C4">
        <w:rPr>
          <w:rFonts w:ascii="BIZ UDPゴシック" w:eastAsia="BIZ UDPゴシック" w:hAnsi="BIZ UDPゴシック"/>
          <w:b/>
          <w:color w:val="000000" w:themeColor="text1"/>
        </w:rPr>
        <w:t xml:space="preserve">                    </w:t>
      </w:r>
      <w:r w:rsidR="00E67C84" w:rsidRPr="002A37C4">
        <w:rPr>
          <w:rFonts w:ascii="BIZ UDPゴシック" w:eastAsia="BIZ UDPゴシック" w:hAnsi="BIZ UDPゴシック" w:hint="eastAsia"/>
          <w:b/>
          <w:color w:val="000000" w:themeColor="text1"/>
        </w:rPr>
        <w:t xml:space="preserve">                          </w:t>
      </w:r>
      <w:r w:rsidRPr="002A37C4">
        <w:rPr>
          <w:rFonts w:ascii="BIZ UDPゴシック" w:eastAsia="BIZ UDPゴシック" w:hAnsi="BIZ UDPゴシック"/>
          <w:b/>
          <w:color w:val="000000" w:themeColor="text1"/>
        </w:rPr>
        <w:t xml:space="preserve"> </w:t>
      </w:r>
      <w:r w:rsidR="00E67C84" w:rsidRPr="002A37C4">
        <w:rPr>
          <w:rFonts w:ascii="BIZ UDPゴシック" w:eastAsia="BIZ UDPゴシック" w:hAnsi="BIZ UDPゴシック" w:hint="eastAsia"/>
          <w:b/>
          <w:color w:val="000000" w:themeColor="text1"/>
        </w:rPr>
        <w:t xml:space="preserve">  </w:t>
      </w:r>
      <w:r w:rsidRPr="002A37C4">
        <w:rPr>
          <w:rFonts w:ascii="BIZ UDPゴシック" w:eastAsia="BIZ UDPゴシック" w:hAnsi="BIZ UDPゴシック"/>
          <w:b/>
          <w:color w:val="000000" w:themeColor="text1"/>
          <w:sz w:val="21"/>
          <w:szCs w:val="22"/>
        </w:rPr>
        <w:t xml:space="preserve"> </w:t>
      </w:r>
      <w:sdt>
        <w:sdtPr>
          <w:rPr>
            <w:rFonts w:ascii="BIZ UDPゴシック" w:eastAsia="BIZ UDPゴシック" w:hAnsi="BIZ UDPゴシック"/>
            <w:color w:val="000000" w:themeColor="text1"/>
            <w:sz w:val="21"/>
            <w:szCs w:val="22"/>
          </w:rPr>
          <w:tag w:val="goog_rdk_0"/>
          <w:id w:val="-2101324063"/>
        </w:sdtPr>
        <w:sdtEndPr/>
        <w:sdtContent>
          <w:r w:rsidRPr="002A37C4">
            <w:rPr>
              <w:rFonts w:ascii="BIZ UDPゴシック" w:eastAsia="BIZ UDPゴシック" w:hAnsi="BIZ UDPゴシック" w:cs="Arial Unicode MS"/>
              <w:b/>
              <w:color w:val="000000" w:themeColor="text1"/>
              <w:sz w:val="21"/>
              <w:szCs w:val="22"/>
            </w:rPr>
            <w:t>★</w:t>
          </w:r>
        </w:sdtContent>
      </w:sdt>
      <w:r w:rsidRPr="002A37C4">
        <w:rPr>
          <w:rFonts w:ascii="BIZ UDPゴシック" w:eastAsia="BIZ UDPゴシック" w:hAnsi="BIZ UDPゴシック"/>
          <w:b/>
          <w:color w:val="000000" w:themeColor="text1"/>
          <w:sz w:val="21"/>
          <w:szCs w:val="22"/>
        </w:rPr>
        <w:t>出展募集・ブース要項を読みながらご記入ください。</w:t>
      </w:r>
    </w:p>
    <w:p w14:paraId="1D3D9E25" w14:textId="42E1F0B6" w:rsidR="00970CEC" w:rsidRPr="002A37C4" w:rsidRDefault="00970CEC" w:rsidP="00E67C84">
      <w:pPr>
        <w:jc w:val="left"/>
        <w:rPr>
          <w:rFonts w:ascii="BIZ UDPゴシック" w:eastAsia="BIZ UDPゴシック" w:hAnsi="BIZ UDPゴシック"/>
          <w:b/>
          <w:color w:val="000000" w:themeColor="text1"/>
          <w:sz w:val="21"/>
          <w:szCs w:val="22"/>
        </w:rPr>
      </w:pPr>
      <w:r w:rsidRPr="002A37C4">
        <w:rPr>
          <w:rFonts w:ascii="BIZ UDPゴシック" w:eastAsia="BIZ UDPゴシック" w:hAnsi="BIZ UDPゴシック"/>
          <w:b/>
          <w:color w:val="000000" w:themeColor="text1"/>
          <w:sz w:val="24"/>
          <w:szCs w:val="28"/>
        </w:rPr>
        <w:t>１．連絡先</w:t>
      </w:r>
    </w:p>
    <w:tbl>
      <w:tblPr>
        <w:tblStyle w:val="ac"/>
        <w:tblW w:w="99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6"/>
        <w:gridCol w:w="4137"/>
        <w:gridCol w:w="1451"/>
        <w:gridCol w:w="2574"/>
      </w:tblGrid>
      <w:tr w:rsidR="002A37C4" w:rsidRPr="002A37C4" w14:paraId="3270A37A" w14:textId="77777777" w:rsidTr="009B08B0">
        <w:trPr>
          <w:trHeight w:val="510"/>
        </w:trPr>
        <w:tc>
          <w:tcPr>
            <w:tcW w:w="1806" w:type="dxa"/>
            <w:shd w:val="clear" w:color="auto" w:fill="D9D9D9" w:themeFill="background1" w:themeFillShade="D9"/>
            <w:vAlign w:val="center"/>
          </w:tcPr>
          <w:p w14:paraId="5FA058E5" w14:textId="77777777" w:rsidR="00BF1A79" w:rsidRPr="002A37C4" w:rsidRDefault="00461A17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団体名</w:t>
            </w:r>
          </w:p>
        </w:tc>
        <w:tc>
          <w:tcPr>
            <w:tcW w:w="4137" w:type="dxa"/>
            <w:tcBorders>
              <w:bottom w:val="single" w:sz="4" w:space="0" w:color="000000"/>
            </w:tcBorders>
            <w:vAlign w:val="center"/>
          </w:tcPr>
          <w:p w14:paraId="257F2641" w14:textId="65E4B2B5" w:rsidR="00BF1A79" w:rsidRPr="002A37C4" w:rsidRDefault="00BF1A79" w:rsidP="00E90D0D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lang w:eastAsia="zh-CN"/>
              </w:rPr>
            </w:pPr>
          </w:p>
        </w:tc>
        <w:tc>
          <w:tcPr>
            <w:tcW w:w="145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EB5605" w14:textId="77777777" w:rsidR="00BF1A79" w:rsidRPr="002A37C4" w:rsidRDefault="00461A17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担当者名</w:t>
            </w:r>
          </w:p>
        </w:tc>
        <w:tc>
          <w:tcPr>
            <w:tcW w:w="2574" w:type="dxa"/>
            <w:tcBorders>
              <w:bottom w:val="single" w:sz="4" w:space="0" w:color="000000"/>
            </w:tcBorders>
            <w:vAlign w:val="center"/>
          </w:tcPr>
          <w:p w14:paraId="744FBF73" w14:textId="11A8A6BE" w:rsidR="00BF1A79" w:rsidRPr="002A37C4" w:rsidRDefault="00BF1A79" w:rsidP="00E90D0D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</w:p>
        </w:tc>
      </w:tr>
      <w:tr w:rsidR="002A37C4" w:rsidRPr="002A37C4" w14:paraId="4F9EA48F" w14:textId="77777777" w:rsidTr="002B265C">
        <w:trPr>
          <w:trHeight w:val="744"/>
        </w:trPr>
        <w:tc>
          <w:tcPr>
            <w:tcW w:w="1806" w:type="dxa"/>
            <w:shd w:val="clear" w:color="auto" w:fill="D9D9D9" w:themeFill="background1" w:themeFillShade="D9"/>
            <w:vAlign w:val="center"/>
          </w:tcPr>
          <w:p w14:paraId="263C4D2C" w14:textId="1757EE22" w:rsidR="00106C81" w:rsidRPr="002A37C4" w:rsidRDefault="00106C8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連絡先</w:t>
            </w:r>
          </w:p>
        </w:tc>
        <w:tc>
          <w:tcPr>
            <w:tcW w:w="8162" w:type="dxa"/>
            <w:gridSpan w:val="3"/>
          </w:tcPr>
          <w:p w14:paraId="23575DC7" w14:textId="51F996A0" w:rsidR="00106C81" w:rsidRPr="002A37C4" w:rsidRDefault="00106C81">
            <w:pPr>
              <w:spacing w:after="240" w:line="300" w:lineRule="auto"/>
              <w:jc w:val="left"/>
              <w:rPr>
                <w:rFonts w:ascii="BIZ UDPゴシック" w:eastAsia="BIZ UDPゴシック" w:hAnsi="BIZ UDPゴシック"/>
                <w:color w:val="000000" w:themeColor="text1"/>
                <w:sz w:val="21"/>
                <w:szCs w:val="2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  <w:sz w:val="21"/>
                <w:szCs w:val="21"/>
              </w:rPr>
              <w:t>所在地</w:t>
            </w:r>
            <w:r w:rsidRPr="002A37C4">
              <w:rPr>
                <w:rFonts w:ascii="BIZ UDPゴシック" w:eastAsia="BIZ UDPゴシック" w:hAnsi="BIZ UDPゴシック" w:hint="eastAsia"/>
                <w:color w:val="000000" w:themeColor="text1"/>
                <w:sz w:val="21"/>
                <w:szCs w:val="21"/>
              </w:rPr>
              <w:t>：</w:t>
            </w:r>
            <w:r w:rsidR="00B40661" w:rsidRPr="002A37C4">
              <w:rPr>
                <w:rFonts w:ascii="BIZ UDPゴシック" w:eastAsia="BIZ UDPゴシック" w:hAnsi="BIZ UDPゴシック"/>
                <w:color w:val="000000" w:themeColor="text1"/>
                <w:sz w:val="21"/>
                <w:szCs w:val="21"/>
              </w:rPr>
              <w:t xml:space="preserve"> </w:t>
            </w:r>
          </w:p>
          <w:p w14:paraId="72696041" w14:textId="651457FF" w:rsidR="00106C81" w:rsidRPr="002A37C4" w:rsidRDefault="00106C81" w:rsidP="00531F4E">
            <w:pPr>
              <w:ind w:firstLineChars="200" w:firstLine="440"/>
              <w:jc w:val="left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（TEL</w:t>
            </w:r>
            <w:r w:rsidR="00D33EE5" w:rsidRPr="002A37C4">
              <w:rPr>
                <w:rFonts w:ascii="BIZ UDPゴシック" w:eastAsia="BIZ UDPゴシック" w:hAnsi="BIZ UDPゴシック"/>
                <w:color w:val="000000" w:themeColor="text1"/>
              </w:rPr>
              <w:t>：</w:t>
            </w:r>
            <w:r w:rsidR="00531F4E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　　　-　　　-　　　　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）</w:t>
            </w:r>
            <w:r w:rsidR="00531F4E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　　　　　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（FAX：</w:t>
            </w:r>
            <w:r w:rsidR="00531F4E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　　　-　　　-　　　　</w:t>
            </w:r>
            <w:r w:rsidR="00B40661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　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）</w:t>
            </w:r>
          </w:p>
        </w:tc>
      </w:tr>
      <w:tr w:rsidR="002A37C4" w:rsidRPr="002A37C4" w14:paraId="04CA44BE" w14:textId="77777777" w:rsidTr="009B08B0">
        <w:trPr>
          <w:trHeight w:val="510"/>
        </w:trPr>
        <w:tc>
          <w:tcPr>
            <w:tcW w:w="1806" w:type="dxa"/>
            <w:shd w:val="clear" w:color="auto" w:fill="D9D9D9" w:themeFill="background1" w:themeFillShade="D9"/>
            <w:vAlign w:val="center"/>
          </w:tcPr>
          <w:p w14:paraId="141BE109" w14:textId="323C0060" w:rsidR="00106C81" w:rsidRPr="002A37C4" w:rsidRDefault="00106C8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E-mail</w:t>
            </w:r>
          </w:p>
        </w:tc>
        <w:tc>
          <w:tcPr>
            <w:tcW w:w="8162" w:type="dxa"/>
            <w:gridSpan w:val="3"/>
            <w:vAlign w:val="center"/>
          </w:tcPr>
          <w:p w14:paraId="45EF34D2" w14:textId="3A1D2968" w:rsidR="00106C81" w:rsidRPr="002A37C4" w:rsidRDefault="00106C81">
            <w:pPr>
              <w:jc w:val="left"/>
              <w:rPr>
                <w:rFonts w:ascii="BIZ UDPゴシック" w:eastAsia="BIZ UDPゴシック" w:hAnsi="BIZ UDPゴシック"/>
                <w:color w:val="000000" w:themeColor="text1"/>
              </w:rPr>
            </w:pPr>
          </w:p>
        </w:tc>
      </w:tr>
    </w:tbl>
    <w:p w14:paraId="4F77C894" w14:textId="03483F9F" w:rsidR="00106C81" w:rsidRPr="002A37C4" w:rsidRDefault="00461A17" w:rsidP="00970CEC">
      <w:pPr>
        <w:spacing w:beforeLines="100" w:before="240"/>
        <w:jc w:val="left"/>
        <w:rPr>
          <w:rFonts w:ascii="BIZ UDPゴシック" w:eastAsia="BIZ UDPゴシック" w:hAnsi="BIZ UDPゴシック"/>
          <w:color w:val="000000" w:themeColor="text1"/>
          <w:sz w:val="20"/>
          <w:szCs w:val="20"/>
        </w:rPr>
      </w:pPr>
      <w:r w:rsidRPr="002A37C4">
        <w:rPr>
          <w:rFonts w:ascii="BIZ UDPゴシック" w:eastAsia="BIZ UDPゴシック" w:hAnsi="BIZ UDPゴシック"/>
          <w:b/>
          <w:color w:val="000000" w:themeColor="text1"/>
          <w:sz w:val="24"/>
          <w:szCs w:val="28"/>
        </w:rPr>
        <w:t>２．出展内容</w:t>
      </w:r>
      <w:r w:rsidR="00106C81" w:rsidRPr="002A37C4">
        <w:rPr>
          <w:rFonts w:ascii="BIZ UDPゴシック" w:eastAsia="BIZ UDPゴシック" w:hAnsi="BIZ UDPゴシック" w:hint="eastAsia"/>
          <w:b/>
          <w:color w:val="000000" w:themeColor="text1"/>
        </w:rPr>
        <w:t xml:space="preserve">　</w:t>
      </w:r>
      <w:r w:rsidR="00106C81" w:rsidRPr="002A37C4">
        <w:rPr>
          <w:rFonts w:ascii="BIZ UDPゴシック" w:eastAsia="BIZ UDPゴシック" w:hAnsi="BIZ UDPゴシック"/>
          <w:color w:val="000000" w:themeColor="text1"/>
          <w:sz w:val="20"/>
          <w:szCs w:val="20"/>
        </w:rPr>
        <w:t>※チラシ，リーフレットに</w:t>
      </w:r>
      <w:r w:rsidR="0089527A" w:rsidRPr="002A37C4">
        <w:rPr>
          <w:rFonts w:ascii="BIZ UDPゴシック" w:eastAsia="BIZ UDPゴシック" w:hAnsi="BIZ UDPゴシック" w:hint="eastAsia"/>
          <w:color w:val="000000" w:themeColor="text1"/>
          <w:sz w:val="20"/>
          <w:szCs w:val="20"/>
        </w:rPr>
        <w:t>記載される内容です。</w:t>
      </w:r>
    </w:p>
    <w:tbl>
      <w:tblPr>
        <w:tblStyle w:val="ad"/>
        <w:tblW w:w="99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8"/>
        <w:gridCol w:w="1134"/>
        <w:gridCol w:w="283"/>
        <w:gridCol w:w="1858"/>
        <w:gridCol w:w="3046"/>
        <w:gridCol w:w="1559"/>
      </w:tblGrid>
      <w:tr w:rsidR="002A37C4" w:rsidRPr="002A37C4" w14:paraId="2BAB851F" w14:textId="77777777" w:rsidTr="009B08B0">
        <w:trPr>
          <w:trHeight w:val="510"/>
        </w:trPr>
        <w:tc>
          <w:tcPr>
            <w:tcW w:w="2088" w:type="dxa"/>
            <w:shd w:val="clear" w:color="auto" w:fill="D9D9D9" w:themeFill="background1" w:themeFillShade="D9"/>
            <w:vAlign w:val="center"/>
          </w:tcPr>
          <w:p w14:paraId="1DA34450" w14:textId="369795D8" w:rsidR="00E90D0D" w:rsidRPr="002A37C4" w:rsidRDefault="00461A17" w:rsidP="00E67C84">
            <w:pPr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2-</w:t>
            </w:r>
            <w:r w:rsidR="002B265C" w:rsidRPr="002A37C4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>1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.</w:t>
            </w:r>
            <w:r w:rsidR="00E67C84" w:rsidRPr="002A37C4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 xml:space="preserve"> 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出展</w:t>
            </w:r>
            <w:r w:rsidR="00072DA3" w:rsidRPr="002A37C4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>ジャンル</w:t>
            </w:r>
          </w:p>
        </w:tc>
        <w:tc>
          <w:tcPr>
            <w:tcW w:w="7880" w:type="dxa"/>
            <w:gridSpan w:val="5"/>
            <w:vAlign w:val="center"/>
          </w:tcPr>
          <w:p w14:paraId="1B807F97" w14:textId="163D5681" w:rsidR="00BF1A79" w:rsidRPr="002A37C4" w:rsidRDefault="001D388F" w:rsidP="00E67C84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w w:val="80"/>
                <w:sz w:val="24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  <w:w w:val="80"/>
                <w:sz w:val="24"/>
              </w:rPr>
              <w:t xml:space="preserve"> </w:t>
            </w:r>
            <w:r w:rsidR="00072DA3" w:rsidRPr="002A37C4">
              <w:rPr>
                <w:rFonts w:ascii="BIZ UDPゴシック" w:eastAsia="BIZ UDPゴシック" w:hAnsi="BIZ UDPゴシック" w:hint="eastAsia"/>
                <w:color w:val="000000" w:themeColor="text1"/>
                <w:w w:val="80"/>
                <w:szCs w:val="22"/>
              </w:rPr>
              <w:t>エネルギー</w:t>
            </w:r>
            <w:r w:rsidR="00E67C84" w:rsidRPr="002A37C4">
              <w:rPr>
                <w:rFonts w:ascii="BIZ UDPゴシック" w:eastAsia="BIZ UDPゴシック" w:hAnsi="BIZ UDPゴシック" w:hint="eastAsia"/>
                <w:color w:val="000000" w:themeColor="text1"/>
                <w:w w:val="80"/>
                <w:szCs w:val="22"/>
              </w:rPr>
              <w:t xml:space="preserve">    </w:t>
            </w:r>
            <w:r w:rsidR="00072DA3" w:rsidRPr="002A37C4">
              <w:rPr>
                <w:rFonts w:ascii="BIZ UDPゴシック" w:eastAsia="BIZ UDPゴシック" w:hAnsi="BIZ UDPゴシック"/>
                <w:color w:val="000000" w:themeColor="text1"/>
                <w:w w:val="80"/>
                <w:szCs w:val="22"/>
              </w:rPr>
              <w:t>食べものと水</w:t>
            </w:r>
            <w:r w:rsidR="00E67C84" w:rsidRPr="002A37C4">
              <w:rPr>
                <w:rFonts w:ascii="BIZ UDPゴシック" w:eastAsia="BIZ UDPゴシック" w:hAnsi="BIZ UDPゴシック" w:hint="eastAsia"/>
                <w:color w:val="000000" w:themeColor="text1"/>
                <w:w w:val="80"/>
                <w:szCs w:val="22"/>
              </w:rPr>
              <w:t xml:space="preserve">    </w:t>
            </w:r>
            <w:r w:rsidR="00072DA3" w:rsidRPr="002A37C4">
              <w:rPr>
                <w:rFonts w:ascii="BIZ UDPゴシック" w:eastAsia="BIZ UDPゴシック" w:hAnsi="BIZ UDPゴシック"/>
                <w:color w:val="000000" w:themeColor="text1"/>
                <w:w w:val="80"/>
                <w:szCs w:val="22"/>
              </w:rPr>
              <w:t>ごみゼロ</w:t>
            </w:r>
            <w:r w:rsidR="00B90A66" w:rsidRPr="002A37C4">
              <w:rPr>
                <w:rFonts w:ascii="BIZ UDPゴシック" w:eastAsia="BIZ UDPゴシック" w:hAnsi="BIZ UDPゴシック" w:cs="ＭＳ ゴシック" w:hint="eastAsia"/>
                <w:color w:val="000000" w:themeColor="text1"/>
                <w:w w:val="80"/>
                <w:szCs w:val="22"/>
              </w:rPr>
              <w:t>（３R）</w:t>
            </w:r>
            <w:r w:rsidR="00E67C84" w:rsidRPr="002A37C4">
              <w:rPr>
                <w:rFonts w:ascii="BIZ UDPゴシック" w:eastAsia="BIZ UDPゴシック" w:hAnsi="BIZ UDPゴシック" w:hint="eastAsia"/>
                <w:color w:val="000000" w:themeColor="text1"/>
                <w:w w:val="80"/>
                <w:szCs w:val="22"/>
              </w:rPr>
              <w:t xml:space="preserve">    </w:t>
            </w:r>
            <w:r w:rsidR="00B90A66" w:rsidRPr="002A37C4">
              <w:rPr>
                <w:rFonts w:ascii="BIZ UDPゴシック" w:eastAsia="BIZ UDPゴシック" w:hAnsi="BIZ UDPゴシック" w:cs="ＭＳ ゴシック" w:hint="eastAsia"/>
                <w:color w:val="000000" w:themeColor="text1"/>
                <w:w w:val="80"/>
                <w:szCs w:val="22"/>
              </w:rPr>
              <w:t>生き物</w:t>
            </w:r>
            <w:r w:rsidR="00C472F6" w:rsidRPr="002A37C4">
              <w:rPr>
                <w:rFonts w:ascii="BIZ UDPゴシック" w:eastAsia="BIZ UDPゴシック" w:hAnsi="BIZ UDPゴシック" w:hint="eastAsia"/>
                <w:color w:val="000000" w:themeColor="text1"/>
                <w:w w:val="80"/>
                <w:szCs w:val="22"/>
              </w:rPr>
              <w:t>（</w:t>
            </w:r>
            <w:r w:rsidR="00072DA3" w:rsidRPr="002A37C4">
              <w:rPr>
                <w:rFonts w:ascii="BIZ UDPゴシック" w:eastAsia="BIZ UDPゴシック" w:hAnsi="BIZ UDPゴシック"/>
                <w:color w:val="000000" w:themeColor="text1"/>
                <w:w w:val="80"/>
                <w:szCs w:val="22"/>
              </w:rPr>
              <w:t>生物多様性</w:t>
            </w:r>
            <w:r w:rsidR="00C472F6" w:rsidRPr="002A37C4">
              <w:rPr>
                <w:rFonts w:ascii="BIZ UDPゴシック" w:eastAsia="BIZ UDPゴシック" w:hAnsi="BIZ UDPゴシック" w:hint="eastAsia"/>
                <w:color w:val="000000" w:themeColor="text1"/>
                <w:w w:val="80"/>
                <w:szCs w:val="22"/>
              </w:rPr>
              <w:t>）</w:t>
            </w:r>
            <w:r w:rsidR="00E67C84" w:rsidRPr="002A37C4">
              <w:rPr>
                <w:rFonts w:ascii="BIZ UDPゴシック" w:eastAsia="BIZ UDPゴシック" w:hAnsi="BIZ UDPゴシック" w:hint="eastAsia"/>
                <w:color w:val="000000" w:themeColor="text1"/>
                <w:w w:val="80"/>
                <w:szCs w:val="22"/>
              </w:rPr>
              <w:t xml:space="preserve">    </w:t>
            </w:r>
            <w:r w:rsidR="00072DA3" w:rsidRPr="002A37C4">
              <w:rPr>
                <w:rFonts w:ascii="BIZ UDPゴシック" w:eastAsia="BIZ UDPゴシック" w:hAnsi="BIZ UDPゴシック"/>
                <w:color w:val="000000" w:themeColor="text1"/>
                <w:w w:val="80"/>
                <w:szCs w:val="22"/>
              </w:rPr>
              <w:t>気候変動</w:t>
            </w:r>
            <w:r w:rsidR="00E67C84" w:rsidRPr="002A37C4">
              <w:rPr>
                <w:rFonts w:ascii="BIZ UDPゴシック" w:eastAsia="BIZ UDPゴシック" w:hAnsi="BIZ UDPゴシック" w:hint="eastAsia"/>
                <w:color w:val="000000" w:themeColor="text1"/>
                <w:w w:val="80"/>
                <w:szCs w:val="22"/>
              </w:rPr>
              <w:t xml:space="preserve">    </w:t>
            </w:r>
            <w:r w:rsidR="00072DA3" w:rsidRPr="002A37C4">
              <w:rPr>
                <w:rFonts w:ascii="BIZ UDPゴシック" w:eastAsia="BIZ UDPゴシック" w:hAnsi="BIZ UDPゴシック" w:hint="eastAsia"/>
                <w:color w:val="000000" w:themeColor="text1"/>
                <w:w w:val="80"/>
                <w:szCs w:val="22"/>
              </w:rPr>
              <w:t>防災</w:t>
            </w:r>
            <w:r w:rsidR="00B90A66" w:rsidRPr="002A37C4">
              <w:rPr>
                <w:rFonts w:ascii="BIZ UDPゴシック" w:eastAsia="BIZ UDPゴシック" w:hAnsi="BIZ UDPゴシック" w:cs="ＭＳ ゴシック" w:hint="eastAsia"/>
                <w:color w:val="000000" w:themeColor="text1"/>
                <w:w w:val="80"/>
                <w:szCs w:val="22"/>
              </w:rPr>
              <w:t>・減災</w:t>
            </w:r>
            <w:r w:rsidR="00EA0BF3" w:rsidRPr="002A37C4">
              <w:rPr>
                <w:rFonts w:ascii="BIZ UDPゴシック" w:eastAsia="BIZ UDPゴシック" w:hAnsi="BIZ UDPゴシック" w:hint="eastAsia"/>
                <w:color w:val="000000" w:themeColor="text1"/>
                <w:w w:val="80"/>
                <w:sz w:val="24"/>
              </w:rPr>
              <w:t xml:space="preserve"> </w:t>
            </w:r>
          </w:p>
        </w:tc>
      </w:tr>
      <w:tr w:rsidR="002A37C4" w:rsidRPr="002A37C4" w14:paraId="421DC9E4" w14:textId="77777777" w:rsidTr="009B08B0">
        <w:trPr>
          <w:trHeight w:val="510"/>
        </w:trPr>
        <w:tc>
          <w:tcPr>
            <w:tcW w:w="2088" w:type="dxa"/>
            <w:shd w:val="clear" w:color="auto" w:fill="D9D9D9" w:themeFill="background1" w:themeFillShade="D9"/>
            <w:vAlign w:val="center"/>
          </w:tcPr>
          <w:p w14:paraId="1F3780F3" w14:textId="705C51F6" w:rsidR="00106C81" w:rsidRPr="002A37C4" w:rsidRDefault="0089527A" w:rsidP="00106C81">
            <w:pPr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2-</w:t>
            </w:r>
            <w:r w:rsidRPr="002A37C4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>2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.</w:t>
            </w:r>
            <w:r w:rsidR="00E67C84" w:rsidRPr="002A37C4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 xml:space="preserve"> </w:t>
            </w:r>
            <w:r w:rsidR="002A370D" w:rsidRPr="002A37C4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>表記</w:t>
            </w:r>
            <w:r w:rsidR="00106C81"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団体名</w:t>
            </w:r>
          </w:p>
        </w:tc>
        <w:tc>
          <w:tcPr>
            <w:tcW w:w="7880" w:type="dxa"/>
            <w:gridSpan w:val="5"/>
            <w:vAlign w:val="center"/>
          </w:tcPr>
          <w:p w14:paraId="2F5A9BF5" w14:textId="06D5B673" w:rsidR="00106C81" w:rsidRPr="002A37C4" w:rsidRDefault="00106C81" w:rsidP="00106C81">
            <w:pPr>
              <w:jc w:val="left"/>
              <w:rPr>
                <w:rFonts w:ascii="BIZ UDPゴシック" w:eastAsia="BIZ UDPゴシック" w:hAnsi="BIZ UDPゴシック"/>
                <w:color w:val="000000" w:themeColor="text1"/>
                <w:sz w:val="24"/>
              </w:rPr>
            </w:pPr>
          </w:p>
        </w:tc>
      </w:tr>
      <w:tr w:rsidR="002A37C4" w:rsidRPr="002A37C4" w14:paraId="5BFA66B7" w14:textId="77777777" w:rsidTr="009B08B0">
        <w:trPr>
          <w:trHeight w:val="510"/>
        </w:trPr>
        <w:tc>
          <w:tcPr>
            <w:tcW w:w="2088" w:type="dxa"/>
            <w:shd w:val="clear" w:color="auto" w:fill="D9D9D9" w:themeFill="background1" w:themeFillShade="D9"/>
            <w:vAlign w:val="center"/>
          </w:tcPr>
          <w:p w14:paraId="2160EBAF" w14:textId="20C14A0C" w:rsidR="00106C81" w:rsidRPr="002A37C4" w:rsidRDefault="00106C81" w:rsidP="00106C81">
            <w:pPr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2-</w:t>
            </w:r>
            <w:r w:rsidR="0089527A" w:rsidRPr="002A37C4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>3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.</w:t>
            </w:r>
            <w:r w:rsidR="00E67C84" w:rsidRPr="002A37C4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 xml:space="preserve"> 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出展タイトル</w:t>
            </w:r>
          </w:p>
        </w:tc>
        <w:tc>
          <w:tcPr>
            <w:tcW w:w="7880" w:type="dxa"/>
            <w:gridSpan w:val="5"/>
            <w:vAlign w:val="center"/>
          </w:tcPr>
          <w:p w14:paraId="1E3E6D78" w14:textId="4FC519D7" w:rsidR="00106C81" w:rsidRPr="002A37C4" w:rsidRDefault="00106C81" w:rsidP="00860A63">
            <w:pPr>
              <w:rPr>
                <w:rFonts w:ascii="BIZ UDPゴシック" w:eastAsia="BIZ UDPゴシック" w:hAnsi="BIZ UDPゴシック"/>
                <w:color w:val="000000" w:themeColor="text1"/>
                <w:sz w:val="24"/>
              </w:rPr>
            </w:pPr>
          </w:p>
        </w:tc>
      </w:tr>
      <w:tr w:rsidR="002A37C4" w:rsidRPr="002A37C4" w14:paraId="151199DC" w14:textId="77777777" w:rsidTr="00B40661">
        <w:trPr>
          <w:trHeight w:val="847"/>
        </w:trPr>
        <w:tc>
          <w:tcPr>
            <w:tcW w:w="3222" w:type="dxa"/>
            <w:gridSpan w:val="2"/>
            <w:shd w:val="clear" w:color="auto" w:fill="D9D9D9" w:themeFill="background1" w:themeFillShade="D9"/>
            <w:vAlign w:val="center"/>
          </w:tcPr>
          <w:p w14:paraId="6E1EB1C1" w14:textId="70327647" w:rsidR="00106C81" w:rsidRPr="002A37C4" w:rsidRDefault="00106C81" w:rsidP="00106C81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2-</w:t>
            </w:r>
            <w:r w:rsidR="0089527A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4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. 実施内容(50文字程度)</w:t>
            </w:r>
          </w:p>
          <w:p w14:paraId="2A961B7F" w14:textId="2033A7CF" w:rsidR="00106C81" w:rsidRPr="002A37C4" w:rsidRDefault="002A370D" w:rsidP="008A4976">
            <w:pPr>
              <w:ind w:leftChars="100" w:left="22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※</w:t>
            </w:r>
            <w:r w:rsidR="000B0462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来場者にも分かりやす</w:t>
            </w:r>
            <w:r w:rsidR="004D17D6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く、訪れたくなる表現</w:t>
            </w:r>
            <w:r w:rsidR="000B0462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で記載してください</w:t>
            </w:r>
          </w:p>
        </w:tc>
        <w:tc>
          <w:tcPr>
            <w:tcW w:w="6746" w:type="dxa"/>
            <w:gridSpan w:val="4"/>
          </w:tcPr>
          <w:p w14:paraId="5BA99DA5" w14:textId="577D328F" w:rsidR="00106C81" w:rsidRPr="002A37C4" w:rsidRDefault="00106C81" w:rsidP="00106C81">
            <w:pPr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</w:pPr>
          </w:p>
        </w:tc>
      </w:tr>
      <w:tr w:rsidR="002A37C4" w:rsidRPr="002A37C4" w14:paraId="425197FF" w14:textId="77777777" w:rsidTr="00B40661">
        <w:trPr>
          <w:trHeight w:val="1556"/>
        </w:trPr>
        <w:tc>
          <w:tcPr>
            <w:tcW w:w="3222" w:type="dxa"/>
            <w:gridSpan w:val="2"/>
            <w:shd w:val="clear" w:color="auto" w:fill="D9D9D9" w:themeFill="background1" w:themeFillShade="D9"/>
            <w:vAlign w:val="center"/>
          </w:tcPr>
          <w:p w14:paraId="71E37641" w14:textId="0A6AB90C" w:rsidR="00106C81" w:rsidRPr="002A37C4" w:rsidRDefault="00106C81" w:rsidP="00106C81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2-</w:t>
            </w:r>
            <w:r w:rsidR="0089527A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5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 xml:space="preserve">. </w:t>
            </w:r>
            <w:r w:rsidR="000B0462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出展の</w:t>
            </w:r>
            <w:r w:rsidR="002A370D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趣旨（狙い）</w:t>
            </w:r>
          </w:p>
          <w:p w14:paraId="170EF021" w14:textId="50DDB721" w:rsidR="00106C81" w:rsidRPr="002A37C4" w:rsidRDefault="00106C81" w:rsidP="008A4976">
            <w:pPr>
              <w:ind w:leftChars="100" w:left="220"/>
              <w:rPr>
                <w:rFonts w:ascii="BIZ UDPゴシック" w:eastAsia="BIZ UDPゴシック" w:hAnsi="BIZ UDPゴシック"/>
                <w:color w:val="000000" w:themeColor="text1"/>
                <w:sz w:val="18"/>
                <w:szCs w:val="20"/>
              </w:rPr>
            </w:pPr>
            <w:r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※</w:t>
            </w:r>
            <w:r w:rsidR="00D04F49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あなたのブース</w:t>
            </w:r>
            <w:r w:rsidR="004D6420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を</w:t>
            </w:r>
            <w:r w:rsidR="00C4453B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体験した</w:t>
            </w:r>
            <w:r w:rsidR="00D04F49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来場</w:t>
            </w:r>
            <w:r w:rsidR="00C4453B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者</w:t>
            </w:r>
            <w:r w:rsidR="00D04F49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に</w:t>
            </w:r>
            <w:r w:rsidR="00C4453B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何を感じて（得て）もらいたいか</w:t>
            </w:r>
            <w:r w:rsidR="004D17D6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、</w:t>
            </w:r>
            <w:r w:rsidR="00C4453B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その後どのような行動につなげてもらいたいかを</w:t>
            </w:r>
            <w:r w:rsidR="008A4976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お書きください。</w:t>
            </w:r>
          </w:p>
        </w:tc>
        <w:tc>
          <w:tcPr>
            <w:tcW w:w="6746" w:type="dxa"/>
            <w:gridSpan w:val="4"/>
          </w:tcPr>
          <w:p w14:paraId="331EDEAE" w14:textId="79096F8A" w:rsidR="00106C81" w:rsidRPr="002A37C4" w:rsidRDefault="00106C81" w:rsidP="00106C81">
            <w:pPr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</w:pPr>
          </w:p>
        </w:tc>
      </w:tr>
      <w:tr w:rsidR="002A37C4" w:rsidRPr="002A37C4" w14:paraId="1E2BA8AF" w14:textId="77777777" w:rsidTr="009B08B0">
        <w:trPr>
          <w:trHeight w:val="510"/>
        </w:trPr>
        <w:tc>
          <w:tcPr>
            <w:tcW w:w="3222" w:type="dxa"/>
            <w:gridSpan w:val="2"/>
            <w:shd w:val="clear" w:color="auto" w:fill="D9D9D9" w:themeFill="background1" w:themeFillShade="D9"/>
            <w:vAlign w:val="center"/>
          </w:tcPr>
          <w:p w14:paraId="5F485B5F" w14:textId="5AE5EA0B" w:rsidR="00106C81" w:rsidRPr="002A37C4" w:rsidRDefault="00106C81" w:rsidP="00106C81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2-</w:t>
            </w:r>
            <w:r w:rsidR="0089527A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6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. １回あたりの体験時間</w:t>
            </w:r>
          </w:p>
        </w:tc>
        <w:tc>
          <w:tcPr>
            <w:tcW w:w="2141" w:type="dxa"/>
            <w:gridSpan w:val="2"/>
            <w:vAlign w:val="center"/>
          </w:tcPr>
          <w:p w14:paraId="75E62C2B" w14:textId="7A08E7EE" w:rsidR="00106C81" w:rsidRPr="002A37C4" w:rsidRDefault="00106C81" w:rsidP="00106C8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</w:rPr>
            </w:pPr>
          </w:p>
        </w:tc>
        <w:tc>
          <w:tcPr>
            <w:tcW w:w="3046" w:type="dxa"/>
            <w:shd w:val="clear" w:color="auto" w:fill="D9D9D9" w:themeFill="background1" w:themeFillShade="D9"/>
            <w:vAlign w:val="center"/>
          </w:tcPr>
          <w:p w14:paraId="1A39539A" w14:textId="2C1E043E" w:rsidR="00106C81" w:rsidRPr="002A37C4" w:rsidRDefault="00106C81" w:rsidP="00106C8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2-</w:t>
            </w:r>
            <w:r w:rsidR="0089527A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7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. １回に収容できる人数</w:t>
            </w:r>
          </w:p>
        </w:tc>
        <w:tc>
          <w:tcPr>
            <w:tcW w:w="1559" w:type="dxa"/>
            <w:vAlign w:val="center"/>
          </w:tcPr>
          <w:p w14:paraId="2448F6AA" w14:textId="42B69DC1" w:rsidR="00106C81" w:rsidRPr="002A37C4" w:rsidRDefault="00106C81" w:rsidP="00106C81">
            <w:pPr>
              <w:jc w:val="right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 xml:space="preserve">　人</w:t>
            </w:r>
          </w:p>
        </w:tc>
      </w:tr>
      <w:tr w:rsidR="002A37C4" w:rsidRPr="002A37C4" w14:paraId="1468F376" w14:textId="77777777" w:rsidTr="009B08B0">
        <w:trPr>
          <w:trHeight w:val="510"/>
        </w:trPr>
        <w:tc>
          <w:tcPr>
            <w:tcW w:w="3505" w:type="dxa"/>
            <w:gridSpan w:val="3"/>
            <w:shd w:val="clear" w:color="auto" w:fill="D9D9D9" w:themeFill="background1" w:themeFillShade="D9"/>
            <w:vAlign w:val="center"/>
          </w:tcPr>
          <w:p w14:paraId="7F090C08" w14:textId="77777777" w:rsidR="008A4976" w:rsidRPr="002A37C4" w:rsidRDefault="00106C81" w:rsidP="00106C81">
            <w:pPr>
              <w:tabs>
                <w:tab w:val="right" w:pos="3715"/>
              </w:tabs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2-</w:t>
            </w:r>
            <w:r w:rsidR="0089527A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8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. 参加者の費用</w:t>
            </w:r>
            <w:r w:rsidR="008A4976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負担</w:t>
            </w:r>
          </w:p>
          <w:p w14:paraId="0BF2FBA6" w14:textId="287C167F" w:rsidR="00106C81" w:rsidRPr="002A37C4" w:rsidRDefault="008A4976" w:rsidP="008A4976">
            <w:pPr>
              <w:tabs>
                <w:tab w:val="right" w:pos="3715"/>
              </w:tabs>
              <w:ind w:firstLineChars="300" w:firstLine="540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20"/>
              </w:rPr>
              <w:t>※材料費に限ります</w:t>
            </w:r>
          </w:p>
        </w:tc>
        <w:tc>
          <w:tcPr>
            <w:tcW w:w="6463" w:type="dxa"/>
            <w:gridSpan w:val="3"/>
            <w:vAlign w:val="center"/>
          </w:tcPr>
          <w:p w14:paraId="03ACBA05" w14:textId="12AFB661" w:rsidR="00106C81" w:rsidRPr="002A37C4" w:rsidRDefault="00106C81" w:rsidP="00106C8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無　　　　　　　　有（　　　　　　　円）</w:t>
            </w:r>
          </w:p>
        </w:tc>
      </w:tr>
      <w:tr w:rsidR="002A37C4" w:rsidRPr="002A37C4" w14:paraId="273B6328" w14:textId="77777777" w:rsidTr="009B08B0">
        <w:trPr>
          <w:trHeight w:val="510"/>
        </w:trPr>
        <w:tc>
          <w:tcPr>
            <w:tcW w:w="3505" w:type="dxa"/>
            <w:gridSpan w:val="3"/>
            <w:shd w:val="clear" w:color="auto" w:fill="D9D9D9" w:themeFill="background1" w:themeFillShade="D9"/>
            <w:vAlign w:val="center"/>
          </w:tcPr>
          <w:p w14:paraId="3F83D709" w14:textId="24720CFC" w:rsidR="00106C81" w:rsidRPr="002A37C4" w:rsidRDefault="00106C81" w:rsidP="00106C81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2-</w:t>
            </w:r>
            <w:r w:rsidR="0089527A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9</w:t>
            </w:r>
            <w:r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.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 xml:space="preserve"> 参加</w:t>
            </w:r>
            <w:r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対象</w:t>
            </w:r>
            <w:r w:rsidRPr="002A37C4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1"/>
              </w:rPr>
              <w:t>（該当するものに◯）</w:t>
            </w:r>
          </w:p>
        </w:tc>
        <w:tc>
          <w:tcPr>
            <w:tcW w:w="6463" w:type="dxa"/>
            <w:gridSpan w:val="3"/>
            <w:vAlign w:val="center"/>
          </w:tcPr>
          <w:p w14:paraId="3FDD48B7" w14:textId="4277D327" w:rsidR="00106C81" w:rsidRPr="002A37C4" w:rsidRDefault="0089527A" w:rsidP="00E67C84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未就学児</w:t>
            </w:r>
            <w:r w:rsidR="00106C81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　　</w:t>
            </w:r>
            <w:r w:rsidR="00531F4E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　</w:t>
            </w:r>
            <w:r w:rsidR="00106C81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小学生（</w:t>
            </w:r>
            <w:r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低</w:t>
            </w:r>
            <w:r w:rsidR="002A370D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 ・ 中 ・ 高学年</w:t>
            </w:r>
            <w:r w:rsidR="00106C81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）　　</w:t>
            </w:r>
            <w:r w:rsidR="00531F4E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　</w:t>
            </w:r>
            <w:r w:rsidR="00106C81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中学生</w:t>
            </w:r>
            <w:r w:rsidR="00531F4E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以上</w:t>
            </w:r>
            <w:r w:rsidR="00106C81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　　</w:t>
            </w:r>
          </w:p>
        </w:tc>
      </w:tr>
      <w:tr w:rsidR="002A37C4" w:rsidRPr="002A37C4" w14:paraId="49B0A1C8" w14:textId="77777777" w:rsidTr="00B40661">
        <w:trPr>
          <w:trHeight w:val="313"/>
        </w:trPr>
        <w:tc>
          <w:tcPr>
            <w:tcW w:w="9968" w:type="dxa"/>
            <w:gridSpan w:val="6"/>
            <w:tcBorders>
              <w:left w:val="nil"/>
              <w:right w:val="nil"/>
            </w:tcBorders>
            <w:vAlign w:val="bottom"/>
          </w:tcPr>
          <w:p w14:paraId="1950BEB3" w14:textId="3114441A" w:rsidR="00106C81" w:rsidRPr="002A37C4" w:rsidRDefault="00106C81" w:rsidP="00970CEC">
            <w:pPr>
              <w:spacing w:beforeLines="100" w:before="240"/>
              <w:rPr>
                <w:rFonts w:ascii="BIZ UDPゴシック" w:eastAsia="BIZ UDPゴシック" w:hAnsi="BIZ UDPゴシック"/>
                <w:b/>
                <w:color w:val="000000" w:themeColor="text1"/>
              </w:rPr>
            </w:pPr>
            <w:bookmarkStart w:id="0" w:name="_heading=h.gjdgxs" w:colFirst="0" w:colLast="0"/>
            <w:bookmarkEnd w:id="0"/>
            <w:r w:rsidRPr="002A37C4">
              <w:rPr>
                <w:rFonts w:ascii="BIZ UDPゴシック" w:eastAsia="BIZ UDPゴシック" w:hAnsi="BIZ UDPゴシック"/>
                <w:b/>
                <w:color w:val="000000" w:themeColor="text1"/>
                <w:sz w:val="24"/>
                <w:szCs w:val="28"/>
              </w:rPr>
              <w:t>３．ブースで必要な備品等</w:t>
            </w:r>
          </w:p>
        </w:tc>
      </w:tr>
      <w:tr w:rsidR="002A37C4" w:rsidRPr="002A37C4" w14:paraId="3760BBB5" w14:textId="77777777" w:rsidTr="009B08B0">
        <w:trPr>
          <w:trHeight w:val="510"/>
        </w:trPr>
        <w:tc>
          <w:tcPr>
            <w:tcW w:w="3505" w:type="dxa"/>
            <w:gridSpan w:val="3"/>
            <w:shd w:val="clear" w:color="auto" w:fill="D9D9D9" w:themeFill="background1" w:themeFillShade="D9"/>
            <w:vAlign w:val="center"/>
          </w:tcPr>
          <w:p w14:paraId="183B5DCF" w14:textId="55E55AC1" w:rsidR="00106C81" w:rsidRPr="002A37C4" w:rsidRDefault="00106C81" w:rsidP="00106C81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3-1. 希望ブースサイズ</w:t>
            </w:r>
            <w:r w:rsidR="00E67C84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(幅×奥行)</w:t>
            </w:r>
          </w:p>
        </w:tc>
        <w:tc>
          <w:tcPr>
            <w:tcW w:w="6463" w:type="dxa"/>
            <w:gridSpan w:val="3"/>
            <w:tcBorders>
              <w:right w:val="single" w:sz="4" w:space="0" w:color="000000"/>
            </w:tcBorders>
            <w:vAlign w:val="center"/>
          </w:tcPr>
          <w:p w14:paraId="388A941C" w14:textId="5122B0F9" w:rsidR="00106C81" w:rsidRPr="002A37C4" w:rsidRDefault="00106C81" w:rsidP="00106C81">
            <w:pPr>
              <w:ind w:left="-242" w:right="-134"/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２</w:t>
            </w:r>
            <w:r w:rsidR="00E67C84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.5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m×２</w:t>
            </w:r>
            <w:r w:rsidR="00E67C84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.5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m</w:t>
            </w:r>
            <w:r w:rsidR="00B5760C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    5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m×</w:t>
            </w:r>
            <w:r w:rsidR="00B5760C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2.5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m</w:t>
            </w:r>
            <w:r w:rsidR="00B5760C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    </w:t>
            </w:r>
            <w:r w:rsidR="009B08B0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それ</w:t>
            </w:r>
            <w:r w:rsidR="00B5760C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以上（        ｍ×        ｍ）</w:t>
            </w:r>
          </w:p>
        </w:tc>
      </w:tr>
      <w:tr w:rsidR="002A37C4" w:rsidRPr="002A37C4" w14:paraId="0FAB5927" w14:textId="77777777" w:rsidTr="00B40661">
        <w:trPr>
          <w:trHeight w:val="550"/>
        </w:trPr>
        <w:tc>
          <w:tcPr>
            <w:tcW w:w="3505" w:type="dxa"/>
            <w:gridSpan w:val="3"/>
            <w:shd w:val="clear" w:color="auto" w:fill="D9D9D9" w:themeFill="background1" w:themeFillShade="D9"/>
            <w:vAlign w:val="center"/>
          </w:tcPr>
          <w:p w14:paraId="150DD7D0" w14:textId="77777777" w:rsidR="00106C81" w:rsidRPr="002A37C4" w:rsidRDefault="00106C81" w:rsidP="00106C81">
            <w:pPr>
              <w:spacing w:line="240" w:lineRule="auto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3-2. 机と椅子の希望数</w:t>
            </w:r>
          </w:p>
          <w:p w14:paraId="4F1CFDDC" w14:textId="1C4DBBA7" w:rsidR="00106C81" w:rsidRPr="002A37C4" w:rsidRDefault="00106C81" w:rsidP="008A4976">
            <w:pPr>
              <w:ind w:firstLineChars="100" w:firstLine="180"/>
              <w:rPr>
                <w:rFonts w:ascii="BIZ UDPゴシック" w:eastAsia="BIZ UDPゴシック" w:hAnsi="BIZ UDPゴシック"/>
                <w:b/>
                <w:color w:val="000000" w:themeColor="text1"/>
                <w:sz w:val="20"/>
                <w:szCs w:val="20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※上限：机</w:t>
            </w:r>
            <w:r w:rsidR="009B08B0" w:rsidRPr="002A37C4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２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  <w:t>台，椅子６脚</w:t>
            </w:r>
          </w:p>
        </w:tc>
        <w:tc>
          <w:tcPr>
            <w:tcW w:w="6463" w:type="dxa"/>
            <w:gridSpan w:val="3"/>
            <w:vAlign w:val="center"/>
          </w:tcPr>
          <w:p w14:paraId="2643BCB6" w14:textId="5AD9E86A" w:rsidR="00106C81" w:rsidRPr="002A37C4" w:rsidRDefault="00EC324C" w:rsidP="00B5760C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机（</w:t>
            </w:r>
            <w:r w:rsidR="009B08B0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　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）台</w:t>
            </w:r>
            <w:r w:rsidR="00B5760C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    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椅子（</w:t>
            </w:r>
            <w:r w:rsidR="009B08B0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　</w:t>
            </w:r>
            <w:r w:rsidR="00106C81" w:rsidRPr="002A37C4">
              <w:rPr>
                <w:rFonts w:ascii="BIZ UDPゴシック" w:eastAsia="BIZ UDPゴシック" w:hAnsi="BIZ UDPゴシック"/>
                <w:color w:val="000000" w:themeColor="text1"/>
              </w:rPr>
              <w:t>）脚</w:t>
            </w:r>
            <w:r w:rsidR="00B5760C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 xml:space="preserve">     持参の場合（机（    ）台  椅子（    ）台）</w:t>
            </w:r>
          </w:p>
        </w:tc>
      </w:tr>
      <w:tr w:rsidR="002A37C4" w:rsidRPr="002A37C4" w14:paraId="4BFA1C7E" w14:textId="77777777" w:rsidTr="009B08B0">
        <w:trPr>
          <w:trHeight w:val="567"/>
        </w:trPr>
        <w:tc>
          <w:tcPr>
            <w:tcW w:w="3505" w:type="dxa"/>
            <w:gridSpan w:val="3"/>
            <w:shd w:val="clear" w:color="auto" w:fill="D9D9D9" w:themeFill="background1" w:themeFillShade="D9"/>
            <w:vAlign w:val="center"/>
          </w:tcPr>
          <w:p w14:paraId="3B87E823" w14:textId="77777777" w:rsidR="00106C81" w:rsidRPr="002A37C4" w:rsidRDefault="00106C81" w:rsidP="00106C81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3-3. 電源使用</w:t>
            </w:r>
          </w:p>
        </w:tc>
        <w:tc>
          <w:tcPr>
            <w:tcW w:w="6463" w:type="dxa"/>
            <w:gridSpan w:val="3"/>
            <w:vAlign w:val="center"/>
          </w:tcPr>
          <w:p w14:paraId="67E15EAE" w14:textId="5419ED98" w:rsidR="00106C81" w:rsidRPr="002A37C4" w:rsidRDefault="00106C81" w:rsidP="00106C81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無　　　　　　　有</w:t>
            </w:r>
          </w:p>
        </w:tc>
      </w:tr>
      <w:tr w:rsidR="002A37C4" w:rsidRPr="002A37C4" w14:paraId="287217CE" w14:textId="77777777" w:rsidTr="009B08B0">
        <w:trPr>
          <w:trHeight w:val="510"/>
        </w:trPr>
        <w:tc>
          <w:tcPr>
            <w:tcW w:w="3505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5523DB19" w14:textId="77777777" w:rsidR="00106C81" w:rsidRPr="002A37C4" w:rsidRDefault="00106C81" w:rsidP="00106C81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3-4 使用電気機器名</w:t>
            </w:r>
          </w:p>
          <w:p w14:paraId="5B99394E" w14:textId="77777777" w:rsidR="00106C81" w:rsidRPr="002A37C4" w:rsidRDefault="00106C81" w:rsidP="00106C81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（W数と台数）</w:t>
            </w:r>
          </w:p>
        </w:tc>
        <w:tc>
          <w:tcPr>
            <w:tcW w:w="6463" w:type="dxa"/>
            <w:gridSpan w:val="3"/>
            <w:vAlign w:val="center"/>
          </w:tcPr>
          <w:p w14:paraId="20383C68" w14:textId="4C18B96C" w:rsidR="00106C81" w:rsidRPr="002A37C4" w:rsidRDefault="00106C81" w:rsidP="009B08B0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機器名</w:t>
            </w:r>
            <w:r w:rsidR="009B08B0" w:rsidRPr="002A37C4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 xml:space="preserve">：　　　　　　　　　　　　　　　　　　</w:t>
            </w:r>
            <w:r w:rsidR="00EC324C"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（</w:t>
            </w:r>
            <w:r w:rsidR="00B40661" w:rsidRPr="002A37C4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 xml:space="preserve">　　　　　　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W×</w:t>
            </w:r>
            <w:r w:rsidR="00B40661" w:rsidRPr="002A37C4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 xml:space="preserve">　　　　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台）</w:t>
            </w:r>
          </w:p>
        </w:tc>
      </w:tr>
      <w:tr w:rsidR="002A37C4" w:rsidRPr="002A37C4" w14:paraId="4E8BDCC8" w14:textId="77777777" w:rsidTr="009B08B0">
        <w:trPr>
          <w:trHeight w:val="510"/>
        </w:trPr>
        <w:tc>
          <w:tcPr>
            <w:tcW w:w="3505" w:type="dxa"/>
            <w:gridSpan w:val="3"/>
            <w:vMerge/>
            <w:shd w:val="clear" w:color="auto" w:fill="D9D9D9" w:themeFill="background1" w:themeFillShade="D9"/>
            <w:vAlign w:val="center"/>
          </w:tcPr>
          <w:p w14:paraId="3C081240" w14:textId="77777777" w:rsidR="00106C81" w:rsidRPr="002A37C4" w:rsidRDefault="00106C81" w:rsidP="00106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BIZ UDPゴシック" w:eastAsia="BIZ UDPゴシック" w:hAnsi="BIZ UDPゴシック"/>
                <w:color w:val="000000" w:themeColor="text1"/>
              </w:rPr>
            </w:pPr>
          </w:p>
        </w:tc>
        <w:tc>
          <w:tcPr>
            <w:tcW w:w="6463" w:type="dxa"/>
            <w:gridSpan w:val="3"/>
            <w:vAlign w:val="center"/>
          </w:tcPr>
          <w:p w14:paraId="1CB107FB" w14:textId="37F2E0C1" w:rsidR="00106C81" w:rsidRPr="002A37C4" w:rsidRDefault="00106C81" w:rsidP="009B08B0">
            <w:pPr>
              <w:jc w:val="center"/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>機器名</w:t>
            </w:r>
            <w:r w:rsidR="009B08B0" w:rsidRPr="002A37C4">
              <w:rPr>
                <w:rFonts w:ascii="BIZ UDPゴシック" w:eastAsia="BIZ UDPゴシック" w:hAnsi="BIZ UDPゴシック" w:hint="eastAsia"/>
                <w:color w:val="000000" w:themeColor="text1"/>
                <w:szCs w:val="22"/>
              </w:rPr>
              <w:t xml:space="preserve">：　　　　　　　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  <w:szCs w:val="22"/>
              </w:rPr>
              <w:t xml:space="preserve">　　　　　　　　　　  （　　　　　　W×　　　　台）</w:t>
            </w:r>
          </w:p>
        </w:tc>
      </w:tr>
      <w:tr w:rsidR="002A37C4" w:rsidRPr="002A37C4" w14:paraId="1AE559F5" w14:textId="77777777" w:rsidTr="009B08B0">
        <w:trPr>
          <w:trHeight w:val="567"/>
        </w:trPr>
        <w:tc>
          <w:tcPr>
            <w:tcW w:w="3505" w:type="dxa"/>
            <w:gridSpan w:val="3"/>
            <w:shd w:val="clear" w:color="auto" w:fill="D9D9D9" w:themeFill="background1" w:themeFillShade="D9"/>
            <w:vAlign w:val="center"/>
          </w:tcPr>
          <w:p w14:paraId="66BF0F95" w14:textId="4D2A9BDC" w:rsidR="00106C81" w:rsidRPr="002A37C4" w:rsidRDefault="00106C81" w:rsidP="00106C81">
            <w:pPr>
              <w:rPr>
                <w:rFonts w:ascii="BIZ UDPゴシック" w:eastAsia="BIZ UDPゴシック" w:hAnsi="BIZ UDPゴシック"/>
                <w:color w:val="000000" w:themeColor="text1"/>
              </w:rPr>
            </w:pP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3-</w:t>
            </w:r>
            <w:r w:rsidR="00531F4E" w:rsidRPr="002A37C4">
              <w:rPr>
                <w:rFonts w:ascii="BIZ UDPゴシック" w:eastAsia="BIZ UDPゴシック" w:hAnsi="BIZ UDPゴシック" w:hint="eastAsia"/>
                <w:color w:val="000000" w:themeColor="text1"/>
              </w:rPr>
              <w:t>5</w:t>
            </w:r>
            <w:r w:rsidRPr="002A37C4">
              <w:rPr>
                <w:rFonts w:ascii="BIZ UDPゴシック" w:eastAsia="BIZ UDPゴシック" w:hAnsi="BIZ UDPゴシック"/>
                <w:color w:val="000000" w:themeColor="text1"/>
              </w:rPr>
              <w:t>. その他 特記事項</w:t>
            </w:r>
          </w:p>
        </w:tc>
        <w:tc>
          <w:tcPr>
            <w:tcW w:w="6463" w:type="dxa"/>
            <w:gridSpan w:val="3"/>
          </w:tcPr>
          <w:p w14:paraId="4AC5A204" w14:textId="33A31451" w:rsidR="00106C81" w:rsidRPr="002A37C4" w:rsidRDefault="00106C81" w:rsidP="00DD5FB8">
            <w:pPr>
              <w:jc w:val="left"/>
              <w:rPr>
                <w:rFonts w:ascii="BIZ UDPゴシック" w:eastAsia="BIZ UDPゴシック" w:hAnsi="BIZ UDPゴシック"/>
                <w:color w:val="000000" w:themeColor="text1"/>
              </w:rPr>
            </w:pPr>
          </w:p>
        </w:tc>
      </w:tr>
    </w:tbl>
    <w:p w14:paraId="6BB8D20F" w14:textId="20A85001" w:rsidR="00BF1A79" w:rsidRPr="006F740C" w:rsidRDefault="00E90D0D" w:rsidP="008A4976">
      <w:pPr>
        <w:spacing w:beforeLines="50" w:before="120" w:line="300" w:lineRule="auto"/>
        <w:jc w:val="center"/>
        <w:rPr>
          <w:rFonts w:ascii="BIZ UDPゴシック" w:eastAsia="BIZ UDPゴシック" w:hAnsi="BIZ UDPゴシック"/>
          <w:b/>
          <w:color w:val="000000" w:themeColor="text1"/>
          <w:sz w:val="28"/>
          <w:szCs w:val="28"/>
          <w:u w:val="single"/>
        </w:rPr>
      </w:pPr>
      <w:r w:rsidRPr="002A37C4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u w:val="single"/>
        </w:rPr>
        <w:t>【</w:t>
      </w:r>
      <w:r w:rsidRPr="002A37C4">
        <w:rPr>
          <w:rFonts w:ascii="BIZ UDPゴシック" w:eastAsia="BIZ UDPゴシック" w:hAnsi="BIZ UDPゴシック"/>
          <w:b/>
          <w:color w:val="000000" w:themeColor="text1"/>
          <w:sz w:val="28"/>
          <w:szCs w:val="28"/>
          <w:u w:val="single"/>
        </w:rPr>
        <w:t>提出期限</w:t>
      </w:r>
      <w:r w:rsidRPr="002A37C4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u w:val="single"/>
        </w:rPr>
        <w:t>】</w:t>
      </w:r>
      <w:r w:rsidRPr="002A37C4">
        <w:rPr>
          <w:rFonts w:ascii="BIZ UDPゴシック" w:eastAsia="BIZ UDPゴシック" w:hAnsi="BIZ UDPゴシック"/>
          <w:b/>
          <w:color w:val="000000" w:themeColor="text1"/>
          <w:sz w:val="28"/>
          <w:szCs w:val="28"/>
          <w:u w:val="single"/>
        </w:rPr>
        <w:t xml:space="preserve">　</w:t>
      </w:r>
      <w:r w:rsidR="005F1DD5" w:rsidRPr="006F740C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u w:val="single"/>
        </w:rPr>
        <w:t>９</w:t>
      </w:r>
      <w:r w:rsidRPr="006F740C">
        <w:rPr>
          <w:rFonts w:ascii="BIZ UDPゴシック" w:eastAsia="BIZ UDPゴシック" w:hAnsi="BIZ UDPゴシック"/>
          <w:b/>
          <w:color w:val="000000" w:themeColor="text1"/>
          <w:sz w:val="28"/>
          <w:szCs w:val="28"/>
          <w:u w:val="single"/>
        </w:rPr>
        <w:t>月</w:t>
      </w:r>
      <w:r w:rsidR="00025B05" w:rsidRPr="006F740C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u w:val="single"/>
        </w:rPr>
        <w:t>11</w:t>
      </w:r>
      <w:r w:rsidRPr="006F740C">
        <w:rPr>
          <w:rFonts w:ascii="BIZ UDPゴシック" w:eastAsia="BIZ UDPゴシック" w:hAnsi="BIZ UDPゴシック"/>
          <w:b/>
          <w:color w:val="000000" w:themeColor="text1"/>
          <w:sz w:val="28"/>
          <w:szCs w:val="28"/>
          <w:u w:val="single"/>
        </w:rPr>
        <w:t>日</w:t>
      </w:r>
      <w:r w:rsidR="00C5387A" w:rsidRPr="006F740C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u w:val="single"/>
        </w:rPr>
        <w:t>（</w:t>
      </w:r>
      <w:r w:rsidR="00025B05" w:rsidRPr="006F740C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u w:val="single"/>
        </w:rPr>
        <w:t>金</w:t>
      </w:r>
      <w:r w:rsidR="00C5387A" w:rsidRPr="006F740C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u w:val="single"/>
        </w:rPr>
        <w:t>）</w:t>
      </w:r>
      <w:r w:rsidRPr="006F740C">
        <w:rPr>
          <w:rFonts w:ascii="BIZ UDPゴシック" w:eastAsia="BIZ UDPゴシック" w:hAnsi="BIZ UDPゴシック" w:hint="eastAsia"/>
          <w:b/>
          <w:color w:val="000000" w:themeColor="text1"/>
          <w:sz w:val="28"/>
          <w:szCs w:val="28"/>
          <w:u w:val="single"/>
        </w:rPr>
        <w:t>17：00</w:t>
      </w:r>
      <w:r w:rsidRPr="006F740C">
        <w:rPr>
          <w:rFonts w:ascii="BIZ UDPゴシック" w:eastAsia="BIZ UDPゴシック" w:hAnsi="BIZ UDPゴシック"/>
          <w:b/>
          <w:color w:val="000000" w:themeColor="text1"/>
          <w:sz w:val="28"/>
          <w:szCs w:val="28"/>
          <w:u w:val="single"/>
        </w:rPr>
        <w:t>までにお願いいたします</w:t>
      </w:r>
    </w:p>
    <w:p w14:paraId="2C5F8349" w14:textId="7AF9B10A" w:rsidR="00BF1A79" w:rsidRPr="006F740C" w:rsidRDefault="00461A17" w:rsidP="00970CEC">
      <w:pPr>
        <w:spacing w:line="240" w:lineRule="auto"/>
        <w:ind w:firstLineChars="2450" w:firstLine="5390"/>
        <w:jc w:val="left"/>
        <w:rPr>
          <w:rFonts w:ascii="BIZ UDPゴシック" w:eastAsia="BIZ UDPゴシック" w:hAnsi="BIZ UDPゴシック"/>
          <w:color w:val="000000" w:themeColor="text1"/>
          <w:szCs w:val="22"/>
          <w:lang w:eastAsia="zh-CN"/>
        </w:rPr>
      </w:pPr>
      <w:r w:rsidRPr="006F740C">
        <w:rPr>
          <w:rFonts w:ascii="BIZ UDPゴシック" w:eastAsia="BIZ UDPゴシック" w:hAnsi="BIZ UDPゴシック"/>
          <w:color w:val="000000" w:themeColor="text1"/>
          <w:szCs w:val="22"/>
          <w:lang w:eastAsia="zh-CN"/>
        </w:rPr>
        <w:t>提出先</w:t>
      </w:r>
      <w:r w:rsidR="00970CEC" w:rsidRPr="006F740C">
        <w:rPr>
          <w:rFonts w:ascii="BIZ UDPゴシック" w:eastAsia="BIZ UDPゴシック" w:hAnsi="BIZ UDPゴシック" w:hint="eastAsia"/>
          <w:color w:val="000000" w:themeColor="text1"/>
          <w:szCs w:val="22"/>
          <w:lang w:eastAsia="zh-CN"/>
        </w:rPr>
        <w:t xml:space="preserve">  </w:t>
      </w:r>
      <w:r w:rsidR="005F1DD5" w:rsidRPr="006F740C">
        <w:rPr>
          <w:rFonts w:ascii="BIZ UDPゴシック" w:eastAsia="BIZ UDPゴシック" w:hAnsi="BIZ UDPゴシック" w:hint="eastAsia"/>
          <w:color w:val="000000" w:themeColor="text1"/>
          <w:szCs w:val="22"/>
          <w:lang w:eastAsia="zh-CN"/>
        </w:rPr>
        <w:t>株式会社和歌山放送</w:t>
      </w:r>
    </w:p>
    <w:p w14:paraId="2E88361D" w14:textId="3CC196B1" w:rsidR="001F481B" w:rsidRPr="008564B3" w:rsidRDefault="00461A17" w:rsidP="00E26F34">
      <w:pPr>
        <w:wordWrap w:val="0"/>
        <w:spacing w:line="240" w:lineRule="auto"/>
        <w:ind w:right="-29"/>
        <w:jc w:val="right"/>
        <w:rPr>
          <w:rFonts w:ascii="BIZ UDPゴシック" w:eastAsia="BIZ UDPゴシック" w:hAnsi="BIZ UDPゴシック"/>
          <w:color w:val="000000" w:themeColor="text1"/>
          <w:szCs w:val="22"/>
        </w:rPr>
      </w:pPr>
      <w:r w:rsidRPr="006F740C">
        <w:rPr>
          <w:rFonts w:ascii="BIZ UDPゴシック" w:eastAsia="BIZ UDPゴシック" w:hAnsi="BIZ UDPゴシック"/>
          <w:color w:val="000000" w:themeColor="text1"/>
          <w:szCs w:val="22"/>
        </w:rPr>
        <w:t>E-mail：</w:t>
      </w:r>
      <w:r w:rsidR="001F481B" w:rsidRPr="006F740C">
        <w:rPr>
          <w:rFonts w:ascii="BIZ UDPゴシック" w:eastAsia="BIZ UDPゴシック" w:hAnsi="BIZ UDPゴシック" w:hint="eastAsia"/>
          <w:color w:val="000000" w:themeColor="text1"/>
          <w:szCs w:val="22"/>
        </w:rPr>
        <w:t xml:space="preserve"> </w:t>
      </w:r>
      <w:r w:rsidR="008564B3" w:rsidRPr="006F740C">
        <w:rPr>
          <w:rFonts w:ascii="BIZ UDPゴシック" w:eastAsia="BIZ UDPゴシック" w:hAnsi="BIZ UDPゴシック"/>
          <w:color w:val="000000" w:themeColor="text1"/>
          <w:szCs w:val="22"/>
        </w:rPr>
        <w:t>r8omokan@wbs.co.jp</w:t>
      </w:r>
      <w:r w:rsidR="00E26F34" w:rsidRPr="005F1DD5">
        <w:rPr>
          <w:rFonts w:ascii="BIZ UDPゴシック" w:eastAsia="BIZ UDPゴシック" w:hAnsi="BIZ UDPゴシック" w:hint="eastAsia"/>
          <w:color w:val="000000" w:themeColor="text1"/>
          <w:szCs w:val="22"/>
        </w:rPr>
        <w:t xml:space="preserve">　</w:t>
      </w:r>
      <w:r w:rsidR="008564B3">
        <w:rPr>
          <w:rFonts w:ascii="BIZ UDPゴシック" w:eastAsia="BIZ UDPゴシック" w:hAnsi="BIZ UDPゴシック" w:hint="eastAsia"/>
          <w:color w:val="000000" w:themeColor="text1"/>
          <w:szCs w:val="22"/>
        </w:rPr>
        <w:t xml:space="preserve">          </w:t>
      </w:r>
    </w:p>
    <w:sectPr w:rsidR="001F481B" w:rsidRPr="008564B3">
      <w:pgSz w:w="11906" w:h="16838"/>
      <w:pgMar w:top="454" w:right="1077" w:bottom="454" w:left="107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DB7DE" w14:textId="77777777" w:rsidR="00671348" w:rsidRDefault="00671348" w:rsidP="002841B7">
      <w:pPr>
        <w:spacing w:line="240" w:lineRule="auto"/>
      </w:pPr>
      <w:r>
        <w:separator/>
      </w:r>
    </w:p>
  </w:endnote>
  <w:endnote w:type="continuationSeparator" w:id="0">
    <w:p w14:paraId="65951AD6" w14:textId="77777777" w:rsidR="00671348" w:rsidRDefault="00671348" w:rsidP="00284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525E161D-7C30-4587-B187-9EEB3CB74C35}"/>
    <w:embedItalic r:id="rId2" w:fontKey="{EA27110C-A82D-4E89-9ACE-7FA0228AC7D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  <w:embedRegular r:id="rId3" w:subsetted="1" w:fontKey="{CDED7292-630E-49AA-BB88-F8DFC3ACB82B}"/>
    <w:embedBold r:id="rId4" w:subsetted="1" w:fontKey="{3DC35623-9DF3-4055-BBFA-47A3ACF8DDD0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E4A4A" w14:textId="77777777" w:rsidR="00671348" w:rsidRDefault="00671348" w:rsidP="002841B7">
      <w:pPr>
        <w:spacing w:line="240" w:lineRule="auto"/>
      </w:pPr>
      <w:r>
        <w:separator/>
      </w:r>
    </w:p>
  </w:footnote>
  <w:footnote w:type="continuationSeparator" w:id="0">
    <w:p w14:paraId="2BDD850C" w14:textId="77777777" w:rsidR="00671348" w:rsidRDefault="00671348" w:rsidP="002841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F28"/>
    <w:multiLevelType w:val="hybridMultilevel"/>
    <w:tmpl w:val="805238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2C2C7A4">
      <w:numFmt w:val="bullet"/>
      <w:lvlText w:val="・"/>
      <w:lvlJc w:val="left"/>
      <w:pPr>
        <w:ind w:left="780" w:hanging="360"/>
      </w:pPr>
      <w:rPr>
        <w:rFonts w:ascii="BIZ UDP明朝 Medium" w:eastAsia="BIZ UDP明朝 Medium" w:hAnsi="BIZ UDP明朝 Medium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3332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embedTrueTypeFonts/>
  <w:bordersDoNotSurroundHeader/>
  <w:bordersDoNotSurroundFooter/>
  <w:proofState w:spelling="clean" w:grammar="dirty"/>
  <w:defaultTabStop w:val="720"/>
  <w:characterSpacingControl w:val="doNotCompress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A79"/>
    <w:rsid w:val="0001252E"/>
    <w:rsid w:val="00025B05"/>
    <w:rsid w:val="000549B5"/>
    <w:rsid w:val="00072DA3"/>
    <w:rsid w:val="000B0462"/>
    <w:rsid w:val="000B6853"/>
    <w:rsid w:val="000D7D68"/>
    <w:rsid w:val="000E4382"/>
    <w:rsid w:val="00106C81"/>
    <w:rsid w:val="00110B0B"/>
    <w:rsid w:val="001C361D"/>
    <w:rsid w:val="001D388F"/>
    <w:rsid w:val="001F481B"/>
    <w:rsid w:val="001F7632"/>
    <w:rsid w:val="00244B72"/>
    <w:rsid w:val="002737E3"/>
    <w:rsid w:val="002841B7"/>
    <w:rsid w:val="00287696"/>
    <w:rsid w:val="00290F16"/>
    <w:rsid w:val="002A370D"/>
    <w:rsid w:val="002A37C4"/>
    <w:rsid w:val="002B265C"/>
    <w:rsid w:val="00351698"/>
    <w:rsid w:val="0035235E"/>
    <w:rsid w:val="003523B1"/>
    <w:rsid w:val="00355442"/>
    <w:rsid w:val="0035546F"/>
    <w:rsid w:val="003A1260"/>
    <w:rsid w:val="003E129C"/>
    <w:rsid w:val="00461A17"/>
    <w:rsid w:val="0046644A"/>
    <w:rsid w:val="004D17D6"/>
    <w:rsid w:val="004D6420"/>
    <w:rsid w:val="0052612D"/>
    <w:rsid w:val="00531F4E"/>
    <w:rsid w:val="00545650"/>
    <w:rsid w:val="00585799"/>
    <w:rsid w:val="005E4583"/>
    <w:rsid w:val="005E659E"/>
    <w:rsid w:val="005F1DD5"/>
    <w:rsid w:val="00616896"/>
    <w:rsid w:val="00647277"/>
    <w:rsid w:val="00655504"/>
    <w:rsid w:val="00671348"/>
    <w:rsid w:val="006D3909"/>
    <w:rsid w:val="006F740C"/>
    <w:rsid w:val="007371FE"/>
    <w:rsid w:val="007906E3"/>
    <w:rsid w:val="00795875"/>
    <w:rsid w:val="007C03E0"/>
    <w:rsid w:val="008564B3"/>
    <w:rsid w:val="00860A63"/>
    <w:rsid w:val="00886AA5"/>
    <w:rsid w:val="0089527A"/>
    <w:rsid w:val="008A4976"/>
    <w:rsid w:val="008D23D3"/>
    <w:rsid w:val="009165A9"/>
    <w:rsid w:val="00950E4E"/>
    <w:rsid w:val="00970CEC"/>
    <w:rsid w:val="009B08B0"/>
    <w:rsid w:val="00A05AED"/>
    <w:rsid w:val="00A67C45"/>
    <w:rsid w:val="00A917D0"/>
    <w:rsid w:val="00AA010D"/>
    <w:rsid w:val="00AE4F3B"/>
    <w:rsid w:val="00AE6613"/>
    <w:rsid w:val="00B37DFD"/>
    <w:rsid w:val="00B40661"/>
    <w:rsid w:val="00B5760C"/>
    <w:rsid w:val="00B62E46"/>
    <w:rsid w:val="00B82CD0"/>
    <w:rsid w:val="00B90A66"/>
    <w:rsid w:val="00BE53D1"/>
    <w:rsid w:val="00BF1A79"/>
    <w:rsid w:val="00C04633"/>
    <w:rsid w:val="00C4453B"/>
    <w:rsid w:val="00C472F6"/>
    <w:rsid w:val="00C50A94"/>
    <w:rsid w:val="00C5387A"/>
    <w:rsid w:val="00C574DD"/>
    <w:rsid w:val="00C63A9C"/>
    <w:rsid w:val="00C65516"/>
    <w:rsid w:val="00C70389"/>
    <w:rsid w:val="00CD3D5E"/>
    <w:rsid w:val="00CE5FD4"/>
    <w:rsid w:val="00D04284"/>
    <w:rsid w:val="00D04F49"/>
    <w:rsid w:val="00D33EE5"/>
    <w:rsid w:val="00D956A6"/>
    <w:rsid w:val="00DA1116"/>
    <w:rsid w:val="00DA46FA"/>
    <w:rsid w:val="00DC6930"/>
    <w:rsid w:val="00DD5FB8"/>
    <w:rsid w:val="00E02FD4"/>
    <w:rsid w:val="00E26F34"/>
    <w:rsid w:val="00E53463"/>
    <w:rsid w:val="00E55634"/>
    <w:rsid w:val="00E67C84"/>
    <w:rsid w:val="00E73356"/>
    <w:rsid w:val="00E76562"/>
    <w:rsid w:val="00E90D0D"/>
    <w:rsid w:val="00EA0BF3"/>
    <w:rsid w:val="00EC324C"/>
    <w:rsid w:val="00F01CBB"/>
    <w:rsid w:val="00F320CF"/>
    <w:rsid w:val="00F3417F"/>
    <w:rsid w:val="00FA0DCC"/>
    <w:rsid w:val="00FB1B95"/>
    <w:rsid w:val="00FD110C"/>
    <w:rsid w:val="00F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7AE5EAC"/>
  <w15:docId w15:val="{472CAAFF-4897-B04D-BF47-D5522A99A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4"/>
        <w:szCs w:val="24"/>
        <w:lang w:val="en-US" w:eastAsia="ja-JP" w:bidi="ar-SA"/>
      </w:rPr>
    </w:rPrDefault>
    <w:pPrDefault>
      <w:pPr>
        <w:widowControl w:val="0"/>
        <w:spacing w:line="31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4DD"/>
    <w:pPr>
      <w:snapToGrid w:val="0"/>
    </w:pPr>
    <w:rPr>
      <w:rFonts w:eastAsia="Meiryo UI"/>
      <w:sz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330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23469"/>
    <w:pPr>
      <w:tabs>
        <w:tab w:val="center" w:pos="4252"/>
        <w:tab w:val="right" w:pos="8504"/>
      </w:tabs>
    </w:pPr>
  </w:style>
  <w:style w:type="character" w:customStyle="1" w:styleId="a6">
    <w:name w:val="ヘッダー (文字)"/>
    <w:basedOn w:val="a0"/>
    <w:link w:val="a5"/>
    <w:uiPriority w:val="99"/>
    <w:rsid w:val="00B23469"/>
    <w:rPr>
      <w:rFonts w:eastAsia="Meiryo UI"/>
      <w:sz w:val="24"/>
    </w:rPr>
  </w:style>
  <w:style w:type="paragraph" w:styleId="a7">
    <w:name w:val="footer"/>
    <w:basedOn w:val="a"/>
    <w:link w:val="a8"/>
    <w:uiPriority w:val="99"/>
    <w:unhideWhenUsed/>
    <w:rsid w:val="00B23469"/>
    <w:pPr>
      <w:tabs>
        <w:tab w:val="center" w:pos="4252"/>
        <w:tab w:val="right" w:pos="8504"/>
      </w:tabs>
    </w:pPr>
  </w:style>
  <w:style w:type="character" w:customStyle="1" w:styleId="a8">
    <w:name w:val="フッター (文字)"/>
    <w:basedOn w:val="a0"/>
    <w:link w:val="a7"/>
    <w:uiPriority w:val="99"/>
    <w:rsid w:val="00B23469"/>
    <w:rPr>
      <w:rFonts w:eastAsia="Meiryo UI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A4354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43541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072DA3"/>
    <w:pPr>
      <w:pBdr>
        <w:top w:val="nil"/>
        <w:left w:val="nil"/>
        <w:bottom w:val="nil"/>
        <w:right w:val="nil"/>
        <w:between w:val="nil"/>
        <w:bar w:val="nil"/>
      </w:pBdr>
      <w:snapToGrid/>
      <w:ind w:leftChars="400" w:left="840"/>
    </w:pPr>
    <w:rPr>
      <w:rFonts w:ascii="Arial Unicode MS" w:eastAsia="Arial Unicode MS" w:hAnsi="Arial Unicode MS" w:cs="Arial Unicode MS" w:hint="eastAsia"/>
      <w:color w:val="000000"/>
      <w:kern w:val="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af">
    <w:name w:val="Hyperlink"/>
    <w:basedOn w:val="a0"/>
    <w:uiPriority w:val="99"/>
    <w:unhideWhenUsed/>
    <w:rsid w:val="001F481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1F4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blGsoiVfuwNO2FYI9RUkN4ByTQ==">CgMxLjAaMAoBMBIrCikIB0IlChFRdWF0dHJvY2VudG8gU2FucxIQQXJpYWwgVW5pY29kZSBNUzIIaC5namRneHM4AHIhMXpIQV9DdHBmeWFFNE9mTzMxOWRoVTJfblRWTVp6MWpa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臼井達也</dc:creator>
  <cp:lastModifiedBy>前橋 旭</cp:lastModifiedBy>
  <cp:revision>11</cp:revision>
  <cp:lastPrinted>2026-07-09T10:06:00Z</cp:lastPrinted>
  <dcterms:created xsi:type="dcterms:W3CDTF">2026-06-29T09:12:00Z</dcterms:created>
  <dcterms:modified xsi:type="dcterms:W3CDTF">2026-08-13T02:35:00Z</dcterms:modified>
</cp:coreProperties>
</file>